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BEB37" w14:textId="77777777" w:rsidR="00EB7CD8" w:rsidRDefault="006E0F08">
      <w:r>
        <w:t xml:space="preserve">                              </w:t>
      </w:r>
      <w:r>
        <w:rPr>
          <w:noProof/>
        </w:rPr>
        <w:drawing>
          <wp:inline distT="0" distB="0" distL="0" distR="0" wp14:anchorId="7F57ACA5" wp14:editId="61873997">
            <wp:extent cx="1065195" cy="5128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065195" cy="512871"/>
                    </a:xfrm>
                    <a:prstGeom prst="rect">
                      <a:avLst/>
                    </a:prstGeom>
                    <a:ln/>
                  </pic:spPr>
                </pic:pic>
              </a:graphicData>
            </a:graphic>
          </wp:inline>
        </w:drawing>
      </w:r>
      <w:r>
        <w:tab/>
      </w:r>
      <w:r>
        <w:tab/>
      </w:r>
      <w:r>
        <w:tab/>
        <w:t xml:space="preserve">                              </w:t>
      </w:r>
      <w:r>
        <w:tab/>
        <w:t xml:space="preserve">   </w:t>
      </w:r>
      <w:r>
        <w:rPr>
          <w:noProof/>
        </w:rPr>
        <w:drawing>
          <wp:inline distT="0" distB="0" distL="0" distR="0" wp14:anchorId="1BB9353E" wp14:editId="2B3C47C4">
            <wp:extent cx="957518" cy="51100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957518" cy="511007"/>
                    </a:xfrm>
                    <a:prstGeom prst="rect">
                      <a:avLst/>
                    </a:prstGeom>
                    <a:ln/>
                  </pic:spPr>
                </pic:pic>
              </a:graphicData>
            </a:graphic>
          </wp:inline>
        </w:drawing>
      </w:r>
      <w:r>
        <w:tab/>
      </w:r>
    </w:p>
    <w:p w14:paraId="6DBD74BA" w14:textId="02704821" w:rsidR="00376D4C" w:rsidRPr="002857EF" w:rsidRDefault="00376D4C" w:rsidP="00376D4C">
      <w:pPr>
        <w:jc w:val="center"/>
        <w:rPr>
          <w:b/>
          <w:bCs/>
          <w:color w:val="1F497D" w:themeColor="text2"/>
          <w:sz w:val="28"/>
          <w:szCs w:val="28"/>
        </w:rPr>
      </w:pPr>
      <w:r w:rsidRPr="002857EF">
        <w:rPr>
          <w:b/>
          <w:bCs/>
          <w:color w:val="1F497D" w:themeColor="text2"/>
          <w:sz w:val="28"/>
          <w:szCs w:val="28"/>
        </w:rPr>
        <w:t>BAAS</w:t>
      </w:r>
      <w:r w:rsidR="006E0F08" w:rsidRPr="002857EF">
        <w:rPr>
          <w:b/>
          <w:bCs/>
          <w:color w:val="1F497D" w:themeColor="text2"/>
          <w:sz w:val="28"/>
          <w:szCs w:val="28"/>
        </w:rPr>
        <w:t xml:space="preserve"> / </w:t>
      </w:r>
      <w:r w:rsidRPr="002857EF">
        <w:rPr>
          <w:b/>
          <w:bCs/>
          <w:color w:val="1F497D" w:themeColor="text2"/>
          <w:sz w:val="28"/>
          <w:szCs w:val="28"/>
        </w:rPr>
        <w:t>US</w:t>
      </w:r>
      <w:r w:rsidR="006E0F08" w:rsidRPr="002857EF">
        <w:rPr>
          <w:b/>
          <w:bCs/>
          <w:color w:val="1F497D" w:themeColor="text2"/>
          <w:sz w:val="28"/>
          <w:szCs w:val="28"/>
        </w:rPr>
        <w:t xml:space="preserve"> Embassy Small Grants Programme</w:t>
      </w:r>
    </w:p>
    <w:p w14:paraId="60DC9BDF" w14:textId="243A5AE3" w:rsidR="00376D4C" w:rsidRPr="002857EF" w:rsidRDefault="00AF11CD" w:rsidP="00376D4C">
      <w:pPr>
        <w:jc w:val="center"/>
        <w:rPr>
          <w:b/>
          <w:bCs/>
          <w:color w:val="1F497D" w:themeColor="text2"/>
          <w:sz w:val="28"/>
          <w:szCs w:val="28"/>
        </w:rPr>
      </w:pPr>
      <w:r w:rsidRPr="002857EF">
        <w:rPr>
          <w:b/>
          <w:bCs/>
          <w:color w:val="1F497D" w:themeColor="text2"/>
          <w:sz w:val="28"/>
          <w:szCs w:val="28"/>
        </w:rPr>
        <w:t>Application Form</w:t>
      </w:r>
    </w:p>
    <w:p w14:paraId="318CDD20" w14:textId="28E89DF8" w:rsidR="00376D4C" w:rsidRDefault="00F60ECB" w:rsidP="002857EF">
      <w:pPr>
        <w:jc w:val="center"/>
        <w:rPr>
          <w:b/>
          <w:bCs/>
          <w:sz w:val="28"/>
          <w:szCs w:val="28"/>
        </w:rPr>
      </w:pPr>
      <w:r w:rsidRPr="002857EF">
        <w:rPr>
          <w:b/>
          <w:bCs/>
          <w:sz w:val="28"/>
          <w:szCs w:val="28"/>
        </w:rPr>
        <w:t xml:space="preserve">For further information about the programme’s aims, objectives, and criteria, see: </w:t>
      </w:r>
      <w:hyperlink r:id="rId12" w:history="1">
        <w:r w:rsidR="002857EF" w:rsidRPr="002857EF">
          <w:rPr>
            <w:rStyle w:val="Hyperlink"/>
            <w:b/>
            <w:bCs/>
            <w:sz w:val="28"/>
            <w:szCs w:val="28"/>
          </w:rPr>
          <w:t>https://baas.ac.uk/funding/baas-us-embassy-small-grants-programme</w:t>
        </w:r>
      </w:hyperlink>
      <w:r w:rsidR="002857EF">
        <w:rPr>
          <w:b/>
          <w:bCs/>
          <w:sz w:val="28"/>
          <w:szCs w:val="28"/>
        </w:rPr>
        <w:t xml:space="preserve"> </w:t>
      </w:r>
    </w:p>
    <w:p w14:paraId="225AA545" w14:textId="0B5388A4" w:rsidR="002857EF" w:rsidRPr="00376D4C" w:rsidRDefault="002857EF" w:rsidP="002857EF">
      <w:pPr>
        <w:jc w:val="center"/>
        <w:rPr>
          <w:b/>
          <w:bCs/>
          <w:sz w:val="28"/>
          <w:szCs w:val="28"/>
        </w:rPr>
      </w:pPr>
      <w:r w:rsidRPr="002857EF">
        <w:rPr>
          <w:b/>
          <w:bCs/>
          <w:sz w:val="28"/>
          <w:szCs w:val="28"/>
        </w:rPr>
        <w:t xml:space="preserve">Please complete and submit </w:t>
      </w:r>
      <w:r>
        <w:rPr>
          <w:b/>
          <w:bCs/>
          <w:sz w:val="28"/>
          <w:szCs w:val="28"/>
        </w:rPr>
        <w:t>this application f</w:t>
      </w:r>
      <w:r w:rsidRPr="002857EF">
        <w:rPr>
          <w:b/>
          <w:bCs/>
          <w:sz w:val="28"/>
          <w:szCs w:val="28"/>
        </w:rPr>
        <w:t xml:space="preserve">orm to </w:t>
      </w:r>
      <w:hyperlink r:id="rId13" w:history="1">
        <w:r w:rsidRPr="004850B2">
          <w:rPr>
            <w:rStyle w:val="Hyperlink"/>
            <w:b/>
            <w:bCs/>
            <w:sz w:val="28"/>
            <w:szCs w:val="28"/>
          </w:rPr>
          <w:t>embassygrants@baas.ac.uk</w:t>
        </w:r>
      </w:hyperlink>
      <w:r>
        <w:rPr>
          <w:b/>
          <w:bCs/>
          <w:sz w:val="28"/>
          <w:szCs w:val="28"/>
        </w:rPr>
        <w:t xml:space="preserve"> </w:t>
      </w:r>
    </w:p>
    <w:p w14:paraId="7CB60445" w14:textId="77777777" w:rsidR="00EB7CD8" w:rsidRDefault="00EB7CD8">
      <w:pPr>
        <w:widowControl w:val="0"/>
        <w:spacing w:after="0" w:line="240" w:lineRule="auto"/>
        <w:rPr>
          <w:b/>
          <w:color w:val="3F6CAF"/>
        </w:rPr>
      </w:pPr>
    </w:p>
    <w:p w14:paraId="6DCEBAB5"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Project Title</w:t>
      </w:r>
    </w:p>
    <w:p w14:paraId="2EDDA478"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07FB6D08"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39292CA" w14:textId="77777777" w:rsidR="00EB7CD8" w:rsidRDefault="00EB7CD8">
      <w:pPr>
        <w:widowControl w:val="0"/>
        <w:spacing w:after="0" w:line="240" w:lineRule="auto"/>
        <w:rPr>
          <w:b/>
          <w:color w:val="3F6CAF"/>
        </w:rPr>
      </w:pPr>
    </w:p>
    <w:p w14:paraId="391622C7"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Project Start and End Dates</w:t>
      </w:r>
    </w:p>
    <w:p w14:paraId="21410C81"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7896D08"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E28A046" w14:textId="77777777" w:rsidR="00EB7CD8" w:rsidRDefault="00EB7CD8">
      <w:pPr>
        <w:widowControl w:val="0"/>
        <w:spacing w:after="0" w:line="240" w:lineRule="auto"/>
        <w:rPr>
          <w:b/>
          <w:color w:val="3F6CAF"/>
        </w:rPr>
      </w:pPr>
    </w:p>
    <w:p w14:paraId="07998B81" w14:textId="48EE2860"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sz w:val="24"/>
          <w:szCs w:val="24"/>
        </w:rPr>
      </w:pPr>
      <w:r>
        <w:rPr>
          <w:b/>
          <w:color w:val="1F497D"/>
          <w:sz w:val="24"/>
          <w:szCs w:val="24"/>
        </w:rPr>
        <w:t>Project Lead (name, email address and telephone number)</w:t>
      </w:r>
    </w:p>
    <w:p w14:paraId="288980D2"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E1FD187"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5B60EB1"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45E96A9"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0BC69CA0"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D7367B0" w14:textId="77777777" w:rsidR="00EB7CD8" w:rsidRDefault="00EB7CD8">
      <w:pPr>
        <w:widowControl w:val="0"/>
        <w:spacing w:after="0" w:line="240" w:lineRule="auto"/>
        <w:rPr>
          <w:b/>
          <w:color w:val="3F6CAF"/>
        </w:rPr>
      </w:pPr>
    </w:p>
    <w:p w14:paraId="2F5DA24E" w14:textId="738FBC2B"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Administrative Lead (name, email address and telephone number)</w:t>
      </w:r>
    </w:p>
    <w:p w14:paraId="36285C3C"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sz w:val="24"/>
          <w:szCs w:val="24"/>
        </w:rPr>
      </w:pPr>
    </w:p>
    <w:p w14:paraId="456731BA"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22EB94CC"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2B822FC"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2D230553"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3900A95" w14:textId="77777777" w:rsidR="00EB7CD8" w:rsidRDefault="00EB7CD8">
      <w:pPr>
        <w:widowControl w:val="0"/>
        <w:spacing w:after="0" w:line="240" w:lineRule="auto"/>
        <w:rPr>
          <w:b/>
          <w:color w:val="3F6CAF"/>
        </w:rPr>
      </w:pPr>
    </w:p>
    <w:p w14:paraId="37F2D045"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Synopsis (a max. 150 word account summarizing the key features and intended outcomes of the project)</w:t>
      </w:r>
    </w:p>
    <w:p w14:paraId="792CAE3F"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2259628"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22C1DD1" w14:textId="77777777" w:rsidR="002857EF" w:rsidRDefault="002857EF">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4C31D83"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C50131D"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06FA284A"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5E84FD0"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7C4AA97D" w14:textId="77777777" w:rsidR="00EB7CD8" w:rsidRDefault="00EB7CD8">
      <w:pPr>
        <w:widowControl w:val="0"/>
        <w:spacing w:after="0" w:line="240" w:lineRule="auto"/>
      </w:pPr>
    </w:p>
    <w:p w14:paraId="575512D3"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Aims (a max. 150 word summary of the aims of the project and an explanation of how these meet the criteria for a BAAS / US Embassy small grant)</w:t>
      </w:r>
    </w:p>
    <w:p w14:paraId="75C01093"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448D521"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9254B66"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06CA5DED"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C8206B8"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3488E78"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18E7253"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0C4C719" w14:textId="77777777" w:rsidR="00EB7CD8" w:rsidRDefault="00EB7CD8">
      <w:pPr>
        <w:widowControl w:val="0"/>
        <w:spacing w:after="0" w:line="240" w:lineRule="auto"/>
        <w:rPr>
          <w:b/>
          <w:color w:val="3F6CAF"/>
        </w:rPr>
      </w:pPr>
    </w:p>
    <w:p w14:paraId="667A5F66" w14:textId="24F0EDA2" w:rsidR="00B9653A" w:rsidRDefault="00632967" w:rsidP="00B9653A">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 xml:space="preserve">Equality, </w:t>
      </w:r>
      <w:r w:rsidR="00B9653A">
        <w:rPr>
          <w:b/>
          <w:color w:val="1F497D"/>
          <w:sz w:val="24"/>
          <w:szCs w:val="24"/>
        </w:rPr>
        <w:t>Diversity and Inclusion</w:t>
      </w:r>
      <w:r w:rsidR="00B9653A">
        <w:rPr>
          <w:b/>
          <w:color w:val="1F497D"/>
          <w:sz w:val="24"/>
          <w:szCs w:val="24"/>
        </w:rPr>
        <w:t xml:space="preserve"> (a max. 150 word </w:t>
      </w:r>
      <w:r w:rsidR="00B9653A">
        <w:rPr>
          <w:b/>
          <w:color w:val="1F497D"/>
          <w:sz w:val="24"/>
          <w:szCs w:val="24"/>
        </w:rPr>
        <w:t xml:space="preserve">description of how your project </w:t>
      </w:r>
      <w:r>
        <w:rPr>
          <w:b/>
          <w:color w:val="1F497D"/>
          <w:sz w:val="24"/>
          <w:szCs w:val="24"/>
        </w:rPr>
        <w:t>enhances equality, diversity and inclusion</w:t>
      </w:r>
      <w:r w:rsidR="00B9653A">
        <w:rPr>
          <w:b/>
          <w:color w:val="1F497D"/>
          <w:sz w:val="24"/>
          <w:szCs w:val="24"/>
        </w:rPr>
        <w:t>)</w:t>
      </w:r>
    </w:p>
    <w:p w14:paraId="7FAAC702" w14:textId="77777777" w:rsidR="00B9653A" w:rsidRDefault="00B9653A" w:rsidP="00B9653A">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5A19AB3" w14:textId="77777777" w:rsidR="00B9653A" w:rsidRDefault="00B9653A" w:rsidP="00B9653A">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3B8B259" w14:textId="77777777" w:rsidR="00B9653A" w:rsidRDefault="00B9653A" w:rsidP="00B9653A">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F9EDAB2" w14:textId="77777777" w:rsidR="00B9653A" w:rsidRDefault="00B9653A" w:rsidP="00B9653A">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C38BAC1" w14:textId="77777777" w:rsidR="00B9653A" w:rsidRDefault="00B9653A" w:rsidP="00B9653A">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7613AA8" w14:textId="77777777" w:rsidR="00B9653A" w:rsidRDefault="00B9653A" w:rsidP="00B9653A">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78140FE0" w14:textId="77777777" w:rsidR="00B9653A" w:rsidRDefault="00B9653A" w:rsidP="00B9653A">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4B20434" w14:textId="77777777" w:rsidR="00B9653A" w:rsidRDefault="00B9653A" w:rsidP="00B9653A">
      <w:pPr>
        <w:widowControl w:val="0"/>
        <w:spacing w:after="0" w:line="240" w:lineRule="auto"/>
        <w:rPr>
          <w:b/>
          <w:color w:val="3F6CAF"/>
        </w:rPr>
      </w:pPr>
    </w:p>
    <w:p w14:paraId="49D9295B" w14:textId="34E9E892" w:rsidR="00632967" w:rsidRDefault="00632967" w:rsidP="00632967">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Sustainability</w:t>
      </w:r>
      <w:r>
        <w:rPr>
          <w:b/>
          <w:color w:val="1F497D"/>
          <w:sz w:val="24"/>
          <w:szCs w:val="24"/>
        </w:rPr>
        <w:t xml:space="preserve"> (a max. 150 word </w:t>
      </w:r>
      <w:r>
        <w:rPr>
          <w:b/>
          <w:color w:val="1F497D"/>
          <w:sz w:val="24"/>
          <w:szCs w:val="24"/>
        </w:rPr>
        <w:t xml:space="preserve">description of how your project </w:t>
      </w:r>
      <w:r w:rsidR="002517FB">
        <w:rPr>
          <w:b/>
          <w:color w:val="1F497D"/>
          <w:sz w:val="24"/>
          <w:szCs w:val="24"/>
        </w:rPr>
        <w:t>is environmentally sustainable</w:t>
      </w:r>
      <w:r>
        <w:rPr>
          <w:b/>
          <w:color w:val="1F497D"/>
          <w:sz w:val="24"/>
          <w:szCs w:val="24"/>
        </w:rPr>
        <w:t>)</w:t>
      </w:r>
    </w:p>
    <w:p w14:paraId="2B14692B" w14:textId="77777777" w:rsidR="00632967" w:rsidRDefault="00632967" w:rsidP="00632967">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91359AF" w14:textId="77777777" w:rsidR="00632967" w:rsidRDefault="00632967" w:rsidP="00632967">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066457DC" w14:textId="77777777" w:rsidR="00632967" w:rsidRDefault="00632967" w:rsidP="00632967">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28B38C3" w14:textId="77777777" w:rsidR="00632967" w:rsidRDefault="00632967" w:rsidP="00632967">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20D6044" w14:textId="77777777" w:rsidR="00632967" w:rsidRDefault="00632967" w:rsidP="00632967">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632D8DD" w14:textId="77777777" w:rsidR="00632967" w:rsidRDefault="00632967" w:rsidP="00632967">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7B646B1" w14:textId="77777777" w:rsidR="00632967" w:rsidRDefault="00632967" w:rsidP="00632967">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6C2B4D0" w14:textId="77777777" w:rsidR="00632967" w:rsidRDefault="00632967" w:rsidP="00632967">
      <w:pPr>
        <w:widowControl w:val="0"/>
        <w:spacing w:after="0" w:line="240" w:lineRule="auto"/>
        <w:rPr>
          <w:b/>
          <w:color w:val="3F6CAF"/>
        </w:rPr>
      </w:pPr>
    </w:p>
    <w:p w14:paraId="21CDDF6D" w14:textId="77777777" w:rsidR="00EB7CD8" w:rsidRDefault="00EB7CD8">
      <w:pPr>
        <w:widowControl w:val="0"/>
        <w:spacing w:after="0" w:line="240" w:lineRule="auto"/>
        <w:rPr>
          <w:b/>
          <w:color w:val="3F6CAF"/>
        </w:rPr>
      </w:pPr>
    </w:p>
    <w:p w14:paraId="72011344"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Project Description (a max. 500 word description of the background to the project and of your plans for its implementation i.e. what you propose to do, with whom, when, where, how and why)</w:t>
      </w:r>
    </w:p>
    <w:p w14:paraId="2E4CFA29"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rPr>
      </w:pPr>
    </w:p>
    <w:p w14:paraId="5A25C472"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rPr>
      </w:pPr>
    </w:p>
    <w:p w14:paraId="75EE232D"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rPr>
      </w:pPr>
    </w:p>
    <w:p w14:paraId="4BC8666A"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rPr>
      </w:pPr>
    </w:p>
    <w:p w14:paraId="620DCE17"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6A8438A"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033D049"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ECA617B"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50A60CF"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2432E86C" w14:textId="77777777" w:rsidR="00380495" w:rsidRDefault="00380495">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D1303DD" w14:textId="77777777" w:rsidR="00EB7CD8" w:rsidRDefault="00EB7CD8">
      <w:pPr>
        <w:widowControl w:val="0"/>
        <w:spacing w:after="0" w:line="240" w:lineRule="auto"/>
        <w:rPr>
          <w:b/>
          <w:color w:val="3F6CAF"/>
        </w:rPr>
      </w:pPr>
    </w:p>
    <w:p w14:paraId="1D88004A" w14:textId="45152DE6"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 xml:space="preserve">Target Audience(s) (max. </w:t>
      </w:r>
      <w:r w:rsidR="00D96244">
        <w:rPr>
          <w:b/>
          <w:color w:val="1F497D"/>
          <w:sz w:val="24"/>
          <w:szCs w:val="24"/>
        </w:rPr>
        <w:t>15</w:t>
      </w:r>
      <w:r>
        <w:rPr>
          <w:b/>
          <w:color w:val="1F497D"/>
          <w:sz w:val="24"/>
          <w:szCs w:val="24"/>
        </w:rPr>
        <w:t>0 words)</w:t>
      </w:r>
    </w:p>
    <w:p w14:paraId="057FE9E8"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73D26A6"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20007F14"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E17F4C3"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0815B628"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3F9E3CA"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4A48C41"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7A58B95"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4E8912B"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291607BF" w14:textId="77777777" w:rsidR="00EB7CD8" w:rsidRDefault="00EB7CD8">
      <w:pPr>
        <w:widowControl w:val="0"/>
        <w:spacing w:after="0" w:line="240" w:lineRule="auto"/>
        <w:rPr>
          <w:b/>
          <w:color w:val="3F6CAF"/>
        </w:rPr>
      </w:pPr>
    </w:p>
    <w:p w14:paraId="4D33FE28"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Impact Dissemination (a max. 150 word description of how you plan to disseminate news about, and any insights obtained from, your project)</w:t>
      </w:r>
    </w:p>
    <w:p w14:paraId="5EAA2137"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FC92F45"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24274050"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0DAF32A"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AAF4B47"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71E7C565"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38CB564"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r>
        <w:rPr>
          <w:b/>
          <w:color w:val="3F6CAF"/>
        </w:rPr>
        <w:t> </w:t>
      </w:r>
    </w:p>
    <w:p w14:paraId="2817A75A" w14:textId="77777777" w:rsidR="00EB7CD8" w:rsidRDefault="00EB7CD8">
      <w:pPr>
        <w:widowControl w:val="0"/>
        <w:spacing w:after="0" w:line="240" w:lineRule="auto"/>
        <w:rPr>
          <w:b/>
          <w:color w:val="3F6CAF"/>
        </w:rPr>
      </w:pPr>
    </w:p>
    <w:p w14:paraId="2E7C025C"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Public and Private Partners (please let us know of any other partners in this project i.e. those who are providing financial or other support in kind)</w:t>
      </w:r>
    </w:p>
    <w:p w14:paraId="66735504"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7191733C"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73FEBD81"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0EB8EFAF"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7CFBCC0"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27890A16"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F54BCE4" w14:textId="77777777" w:rsidR="00EB7CD8" w:rsidRDefault="00EB7CD8">
      <w:pPr>
        <w:widowControl w:val="0"/>
        <w:spacing w:after="0" w:line="240" w:lineRule="auto"/>
        <w:rPr>
          <w:b/>
          <w:color w:val="3F6CAF"/>
        </w:rPr>
      </w:pPr>
    </w:p>
    <w:p w14:paraId="00DF5AF0"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Performance indicators and monitoring plan (max. 150 words detailing how you will assess the success of your initiative)</w:t>
      </w:r>
    </w:p>
    <w:p w14:paraId="13B05014"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6DFCCD28"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16575E39"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30C6751E"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4887D385"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1DCA6412"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958839D"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3BDF8C5"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09FD9C80" w14:textId="77777777" w:rsidR="00EB7CD8" w:rsidRDefault="00EB7CD8">
      <w:pPr>
        <w:widowControl w:val="0"/>
        <w:spacing w:after="0" w:line="240" w:lineRule="auto"/>
        <w:rPr>
          <w:b/>
          <w:color w:val="3F6CAF"/>
        </w:rPr>
      </w:pPr>
    </w:p>
    <w:p w14:paraId="48642075" w14:textId="552E33A3" w:rsidR="006E0F0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Budget (please provide a detailed, itemized budget for the entire project)</w:t>
      </w:r>
    </w:p>
    <w:p w14:paraId="469BCE11" w14:textId="77777777" w:rsidR="006E0F0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07871FBF" w14:textId="4D4A19CD" w:rsidR="006E0F0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2ECCB028" w14:textId="7D8EAA78" w:rsidR="006E0F0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652EC9C8" w14:textId="77777777" w:rsidR="006E0F0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27BDD569" w14:textId="77777777" w:rsidR="00EB7CD8" w:rsidRDefault="00EB7CD8" w:rsidP="006E0F08">
      <w:pPr>
        <w:widowControl w:val="0"/>
        <w:spacing w:after="0" w:line="240" w:lineRule="auto"/>
        <w:rPr>
          <w:b/>
          <w:color w:val="1F497D"/>
          <w:sz w:val="24"/>
          <w:szCs w:val="24"/>
        </w:rPr>
      </w:pPr>
    </w:p>
    <w:p w14:paraId="0AD8E793" w14:textId="09028CEB" w:rsidR="006E0F08" w:rsidRPr="006E0F08" w:rsidRDefault="006E0F08" w:rsidP="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sidRPr="006E0F08">
        <w:rPr>
          <w:b/>
          <w:color w:val="1F497D"/>
          <w:sz w:val="24"/>
          <w:szCs w:val="24"/>
        </w:rPr>
        <w:lastRenderedPageBreak/>
        <w:t>Funding Requested from the BAAS / US Embassy Small Grants Programme (</w:t>
      </w:r>
      <w:r>
        <w:rPr>
          <w:b/>
          <w:color w:val="1F497D"/>
          <w:sz w:val="24"/>
          <w:szCs w:val="24"/>
        </w:rPr>
        <w:t>b</w:t>
      </w:r>
      <w:r w:rsidRPr="006E0F08">
        <w:rPr>
          <w:b/>
          <w:color w:val="1F497D"/>
          <w:sz w:val="24"/>
          <w:szCs w:val="24"/>
        </w:rPr>
        <w:t xml:space="preserve">e specific about budget lines for which you are seeking funding e.g. flights, room hire, marketing materials, etc.) </w:t>
      </w:r>
      <w:r w:rsidRPr="006E0F08">
        <w:rPr>
          <w:b/>
          <w:i/>
          <w:color w:val="1F497D"/>
          <w:sz w:val="24"/>
          <w:szCs w:val="24"/>
        </w:rPr>
        <w:t>PLEASE NOTE MAXIMUM REQUEST PER APPLICATION= £10,000 GBP.</w:t>
      </w:r>
    </w:p>
    <w:p w14:paraId="754E1241" w14:textId="3E38AAF9"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4F1F3EF9"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7CBFBDEE"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2E64DBE"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8415CA6"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E8C11FD"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E9AEDE7"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8A58C56"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2059BC7"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C3607A5"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FD0236C"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EEBE863"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2EC53CD" w14:textId="4C44B56B" w:rsidR="00EB7CD8" w:rsidRPr="002857EF" w:rsidRDefault="006E0F08" w:rsidP="002857EF">
      <w:pPr>
        <w:spacing w:after="0" w:line="240" w:lineRule="auto"/>
        <w:jc w:val="center"/>
        <w:rPr>
          <w:color w:val="0000FF"/>
          <w:u w:val="single"/>
        </w:rPr>
      </w:pPr>
      <w:r>
        <w:br/>
      </w:r>
    </w:p>
    <w:sectPr w:rsidR="00EB7CD8" w:rsidRPr="002857EF">
      <w:headerReference w:type="default" r:id="rId14"/>
      <w:footerReference w:type="default" r:id="rId15"/>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0123A" w14:textId="77777777" w:rsidR="00957FA4" w:rsidRDefault="00957FA4">
      <w:pPr>
        <w:spacing w:after="0" w:line="240" w:lineRule="auto"/>
      </w:pPr>
      <w:r>
        <w:separator/>
      </w:r>
    </w:p>
  </w:endnote>
  <w:endnote w:type="continuationSeparator" w:id="0">
    <w:p w14:paraId="565481DE" w14:textId="77777777" w:rsidR="00957FA4" w:rsidRDefault="0095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54E2D" w14:textId="77777777" w:rsidR="00EB7CD8" w:rsidRDefault="006E0F0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994F5C2" w14:textId="77777777" w:rsidR="00EB7CD8" w:rsidRDefault="00EB7C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AC2C7" w14:textId="77777777" w:rsidR="00957FA4" w:rsidRDefault="00957FA4">
      <w:pPr>
        <w:spacing w:after="0" w:line="240" w:lineRule="auto"/>
      </w:pPr>
      <w:r>
        <w:separator/>
      </w:r>
    </w:p>
  </w:footnote>
  <w:footnote w:type="continuationSeparator" w:id="0">
    <w:p w14:paraId="42E10496" w14:textId="77777777" w:rsidR="00957FA4" w:rsidRDefault="00957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DCFA2" w14:textId="311FBEFF" w:rsidR="00EB7CD8" w:rsidRDefault="006E0F08">
    <w:pPr>
      <w:pBdr>
        <w:top w:val="nil"/>
        <w:left w:val="nil"/>
        <w:bottom w:val="nil"/>
        <w:right w:val="nil"/>
        <w:between w:val="nil"/>
      </w:pBdr>
      <w:tabs>
        <w:tab w:val="center" w:pos="4680"/>
        <w:tab w:val="right" w:pos="9360"/>
      </w:tabs>
      <w:spacing w:after="0" w:line="240" w:lineRule="auto"/>
      <w:rPr>
        <w:color w:val="000000"/>
      </w:rPr>
    </w:pPr>
    <w:r>
      <w:rPr>
        <w:color w:val="000000"/>
      </w:rPr>
      <w:t>BAAS US Embassy Application Form 202</w:t>
    </w:r>
    <w:r w:rsidR="00376D4C">
      <w:rPr>
        <w:color w:val="00000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2782D"/>
    <w:multiLevelType w:val="multilevel"/>
    <w:tmpl w:val="4D96C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B52FD4"/>
    <w:multiLevelType w:val="multilevel"/>
    <w:tmpl w:val="11762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94850660">
    <w:abstractNumId w:val="1"/>
  </w:num>
  <w:num w:numId="2" w16cid:durableId="55504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CD8"/>
    <w:rsid w:val="002517FB"/>
    <w:rsid w:val="002857EF"/>
    <w:rsid w:val="00376D4C"/>
    <w:rsid w:val="00380495"/>
    <w:rsid w:val="00632967"/>
    <w:rsid w:val="00651EC7"/>
    <w:rsid w:val="006E0F08"/>
    <w:rsid w:val="00957FA4"/>
    <w:rsid w:val="00AC5074"/>
    <w:rsid w:val="00AF11CD"/>
    <w:rsid w:val="00B9653A"/>
    <w:rsid w:val="00D96244"/>
    <w:rsid w:val="00EB7CD8"/>
    <w:rsid w:val="00EE1436"/>
    <w:rsid w:val="00F60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2325"/>
  <w15:docId w15:val="{AC09AB94-5BE0-48D1-A79D-EADF4DF6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E0F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F08"/>
  </w:style>
  <w:style w:type="paragraph" w:styleId="Footer">
    <w:name w:val="footer"/>
    <w:basedOn w:val="Normal"/>
    <w:link w:val="FooterChar"/>
    <w:uiPriority w:val="99"/>
    <w:unhideWhenUsed/>
    <w:rsid w:val="006E0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F08"/>
  </w:style>
  <w:style w:type="character" w:styleId="Hyperlink">
    <w:name w:val="Hyperlink"/>
    <w:basedOn w:val="DefaultParagraphFont"/>
    <w:uiPriority w:val="99"/>
    <w:unhideWhenUsed/>
    <w:rsid w:val="002857EF"/>
    <w:rPr>
      <w:color w:val="0000FF" w:themeColor="hyperlink"/>
      <w:u w:val="single"/>
    </w:rPr>
  </w:style>
  <w:style w:type="character" w:styleId="UnresolvedMention">
    <w:name w:val="Unresolved Mention"/>
    <w:basedOn w:val="DefaultParagraphFont"/>
    <w:uiPriority w:val="99"/>
    <w:semiHidden/>
    <w:unhideWhenUsed/>
    <w:rsid w:val="00285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bassygrants@baas.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aas.ac.uk/funding/baas-us-embassy-small-grants-program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d6dddb0-2eab-471b-be2e-fbbbb2c7563f">
      <UserInfo>
        <DisplayName/>
        <AccountId xsi:nil="true"/>
        <AccountType/>
      </UserInfo>
    </SharedWithUsers>
    <lcf76f155ced4ddcb4097134ff3c332f xmlns="7cc7798e-a868-4223-a3f3-bcf484c9564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2968F554AF69488D27D0813F97B44B" ma:contentTypeVersion="11" ma:contentTypeDescription="Create a new document." ma:contentTypeScope="" ma:versionID="a0725fdeb457af211871e607f2642b0c">
  <xsd:schema xmlns:xsd="http://www.w3.org/2001/XMLSchema" xmlns:xs="http://www.w3.org/2001/XMLSchema" xmlns:p="http://schemas.microsoft.com/office/2006/metadata/properties" xmlns:ns2="4d6dddb0-2eab-471b-be2e-fbbbb2c7563f" xmlns:ns3="7cc7798e-a868-4223-a3f3-bcf484c95641" targetNamespace="http://schemas.microsoft.com/office/2006/metadata/properties" ma:root="true" ma:fieldsID="7a84dea2a4057e83c5e0a007df7922fa" ns2:_="" ns3:_="">
    <xsd:import namespace="4d6dddb0-2eab-471b-be2e-fbbbb2c7563f"/>
    <xsd:import namespace="7cc7798e-a868-4223-a3f3-bcf484c956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dddb0-2eab-471b-be2e-fbbbb2c756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7798e-a868-4223-a3f3-bcf484c956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2a1c86-c46e-49a7-bfeb-598ac74b40e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B0835-329D-4C86-AEC1-93B7B5EF43B4}">
  <ds:schemaRefs>
    <ds:schemaRef ds:uri="http://schemas.microsoft.com/sharepoint/v3/contenttype/forms"/>
  </ds:schemaRefs>
</ds:datastoreItem>
</file>

<file path=customXml/itemProps2.xml><?xml version="1.0" encoding="utf-8"?>
<ds:datastoreItem xmlns:ds="http://schemas.openxmlformats.org/officeDocument/2006/customXml" ds:itemID="{D19C7C13-FBDC-4D32-81AE-144B15C3151B}">
  <ds:schemaRefs>
    <ds:schemaRef ds:uri="http://schemas.microsoft.com/office/2006/metadata/properties"/>
    <ds:schemaRef ds:uri="http://schemas.microsoft.com/office/infopath/2007/PartnerControls"/>
    <ds:schemaRef ds:uri="4d6dddb0-2eab-471b-be2e-fbbbb2c7563f"/>
    <ds:schemaRef ds:uri="7cc7798e-a868-4223-a3f3-bcf484c95641"/>
  </ds:schemaRefs>
</ds:datastoreItem>
</file>

<file path=customXml/itemProps3.xml><?xml version="1.0" encoding="utf-8"?>
<ds:datastoreItem xmlns:ds="http://schemas.openxmlformats.org/officeDocument/2006/customXml" ds:itemID="{BD895125-479C-4C4E-82DB-6AE859988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dddb0-2eab-471b-be2e-fbbbb2c7563f"/>
    <ds:schemaRef ds:uri="7cc7798e-a868-4223-a3f3-bcf484c95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Lydia Plath (BAAS Chair)</cp:lastModifiedBy>
  <cp:revision>8</cp:revision>
  <dcterms:created xsi:type="dcterms:W3CDTF">2024-10-01T13:53:00Z</dcterms:created>
  <dcterms:modified xsi:type="dcterms:W3CDTF">2024-10-03T14:19:00Z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0x0101006C2968F554AF69488D27D0813F97B44B</vt:lpwstr>
  </property>
  <property fmtid="{D5CDD505-2E9C-101B-9397-08002B2CF9AE}" pid="3" name="Order">
    <vt:r8>28100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