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C9A047" w:rsidR="00E63632" w:rsidRPr="0058118B" w:rsidRDefault="000A55E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118B">
        <w:rPr>
          <w:rFonts w:ascii="Times New Roman" w:eastAsia="Times New Roman" w:hAnsi="Times New Roman" w:cs="Times New Roman"/>
          <w:b/>
          <w:sz w:val="32"/>
          <w:szCs w:val="32"/>
        </w:rPr>
        <w:t>SHAW Committee Nomination Form</w:t>
      </w:r>
    </w:p>
    <w:p w14:paraId="3C1BFEAF" w14:textId="77777777" w:rsidR="0058118B" w:rsidRDefault="005811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14FC0CE9" w:rsidR="00E63632" w:rsidRPr="0058118B" w:rsidRDefault="00C34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hereby declare my intention to seek election </w:t>
      </w:r>
      <w:r w:rsidR="00715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 the event of several candidates) </w:t>
      </w: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post of (delete as appropriate):</w:t>
      </w:r>
    </w:p>
    <w:p w14:paraId="7277532C" w14:textId="729B954A" w:rsidR="00093F74" w:rsidRPr="00093F74" w:rsidRDefault="00237518" w:rsidP="0009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ECR Representative</w:t>
      </w:r>
    </w:p>
    <w:p w14:paraId="66BEA2C9" w14:textId="77405FE8" w:rsidR="00093F74" w:rsidRPr="00093F74" w:rsidRDefault="00093F74" w:rsidP="0009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93F7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Treasurer </w:t>
      </w:r>
      <w:r w:rsidRPr="005811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00000009" w14:textId="687497A1" w:rsidR="00E63632" w:rsidRPr="0058118B" w:rsidRDefault="00C34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on the 202</w:t>
      </w:r>
      <w:r w:rsidR="001045A9"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B9225F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55E2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SHAW</w:t>
      </w: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Committee. </w:t>
      </w:r>
      <w:r w:rsidR="000A55E2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This post will be for a tenure of three years.</w:t>
      </w:r>
    </w:p>
    <w:p w14:paraId="0000000A" w14:textId="77777777" w:rsidR="00E63632" w:rsidRPr="0058118B" w:rsidRDefault="00E63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E63632" w:rsidRPr="0058118B" w:rsidRDefault="00C34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(Name)__________________________________</w:t>
      </w:r>
    </w:p>
    <w:p w14:paraId="0000000C" w14:textId="77777777" w:rsidR="00E63632" w:rsidRPr="0058118B" w:rsidRDefault="00C34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>(Date)__________________________________</w:t>
      </w:r>
    </w:p>
    <w:p w14:paraId="20224609" w14:textId="77777777" w:rsidR="00A51079" w:rsidRPr="0058118B" w:rsidRDefault="00A51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1C3F29C0" w:rsidR="00E63632" w:rsidRPr="0058118B" w:rsidRDefault="00160A12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Please </w:t>
      </w:r>
      <w:r w:rsidR="00410D7B" w:rsidRPr="00581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include a short biographical statement about yourself and wh</w:t>
      </w:r>
      <w:r w:rsidR="004F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you hope to bring to </w:t>
      </w:r>
      <w:r w:rsidR="00BD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A51079" w:rsidRPr="00581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designated role in SHAW.</w:t>
      </w:r>
    </w:p>
    <w:p w14:paraId="729F21A9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D6C77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982F0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6779A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5015F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0FD92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3F71BF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C37DE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DDB4A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CB5BEC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DBA07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10494" w14:textId="77777777" w:rsidR="00A51079" w:rsidRPr="0058118B" w:rsidRDefault="00A51079" w:rsidP="00D649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E63632" w:rsidRPr="0058118B" w:rsidRDefault="00E63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620FC522" w:rsidR="00E63632" w:rsidRPr="0058118B" w:rsidRDefault="00C349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submit completed form to </w:t>
      </w:r>
      <w:r w:rsidR="00D64934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SHAW Chair </w:t>
      </w:r>
      <w:r w:rsidR="00F4355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Wright</w:t>
      </w:r>
      <w:r w:rsidR="00D64934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43558">
        <w:rPr>
          <w:rFonts w:ascii="Times New Roman" w:eastAsia="Times New Roman" w:hAnsi="Times New Roman" w:cs="Times New Roman"/>
          <w:sz w:val="24"/>
          <w:szCs w:val="24"/>
        </w:rPr>
        <w:t>o.wright@leedsbeckett.ac.uk</w:t>
      </w:r>
      <w:r w:rsidR="00D64934" w:rsidRPr="00581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by </w:t>
      </w:r>
      <w:r w:rsidR="00E543F8" w:rsidRPr="00E54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Friday 26</w:t>
      </w:r>
      <w:r w:rsidR="00E543F8" w:rsidRPr="00E54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E543F8" w:rsidRPr="00E543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July</w:t>
      </w:r>
      <w:r w:rsidRPr="0058118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4A0D43" w14:textId="77777777" w:rsidR="00A51079" w:rsidRPr="0058118B" w:rsidRDefault="00A510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51079" w:rsidRPr="0058118B"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2"/>
    <w:rsid w:val="00093F74"/>
    <w:rsid w:val="000A55E2"/>
    <w:rsid w:val="001045A9"/>
    <w:rsid w:val="00160A12"/>
    <w:rsid w:val="00230410"/>
    <w:rsid w:val="00237518"/>
    <w:rsid w:val="00410D7B"/>
    <w:rsid w:val="00461FBB"/>
    <w:rsid w:val="004F54B4"/>
    <w:rsid w:val="0058118B"/>
    <w:rsid w:val="00715340"/>
    <w:rsid w:val="00A51079"/>
    <w:rsid w:val="00B9225F"/>
    <w:rsid w:val="00BD7A58"/>
    <w:rsid w:val="00C3497D"/>
    <w:rsid w:val="00D64934"/>
    <w:rsid w:val="00E543F8"/>
    <w:rsid w:val="00E63632"/>
    <w:rsid w:val="00F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E13D"/>
  <w15:docId w15:val="{F2ED2A77-F145-47C1-8FA5-118C8603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A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721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4A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4A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4A8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09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6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VRVcdgITXONtEk725Jgh7OsfQ==">CgMxLjA4AHIhMW5EelI3VmFYQl9qZFYydWtXRXQ4czVmOVhtbnRRMWEw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jmc62</dc:creator>
  <cp:lastModifiedBy>Wright, Olivia</cp:lastModifiedBy>
  <cp:revision>5</cp:revision>
  <dcterms:created xsi:type="dcterms:W3CDTF">2024-05-03T12:00:00Z</dcterms:created>
  <dcterms:modified xsi:type="dcterms:W3CDTF">2024-06-11T11:38:00Z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