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56E6" w14:textId="1C71C1BF" w:rsidR="002739EB" w:rsidRPr="0035092C" w:rsidRDefault="002739EB" w:rsidP="00FE22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cs="Helvetica"/>
          <w:sz w:val="20"/>
          <w:lang w:val="en-US"/>
        </w:rPr>
      </w:pPr>
      <w:r w:rsidRPr="0035092C">
        <w:rPr>
          <w:rFonts w:cs="Helvetica"/>
          <w:sz w:val="20"/>
          <w:lang w:val="en-US"/>
        </w:rPr>
        <w:t>Chair:</w:t>
      </w:r>
      <w:r w:rsidRPr="0035092C">
        <w:rPr>
          <w:rFonts w:cs="Helvetica"/>
          <w:sz w:val="20"/>
          <w:lang w:val="en-US"/>
        </w:rPr>
        <w:tab/>
      </w:r>
      <w:r w:rsidR="00650030" w:rsidRPr="0035092C">
        <w:rPr>
          <w:rFonts w:cs="Helvetica"/>
          <w:sz w:val="20"/>
          <w:lang w:val="en-US"/>
        </w:rPr>
        <w:t>Dr Lydia Plath</w:t>
      </w:r>
    </w:p>
    <w:p w14:paraId="60C99D54" w14:textId="76079721" w:rsidR="002739EB" w:rsidRPr="0035092C" w:rsidRDefault="00650030" w:rsidP="00FE22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cs="Helvetica"/>
          <w:sz w:val="20"/>
          <w:lang w:val="en-US"/>
        </w:rPr>
      </w:pPr>
      <w:r w:rsidRPr="0035092C">
        <w:rPr>
          <w:rFonts w:cs="Helvetica"/>
          <w:sz w:val="20"/>
          <w:lang w:val="en-US"/>
        </w:rPr>
        <w:t>University of Warwick</w:t>
      </w:r>
    </w:p>
    <w:p w14:paraId="3DE7C35D" w14:textId="5F2E5398" w:rsidR="0035092C" w:rsidRPr="0035092C" w:rsidRDefault="0035092C" w:rsidP="00FE22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cs="Helvetica"/>
          <w:sz w:val="20"/>
          <w:lang w:val="en-US"/>
        </w:rPr>
      </w:pPr>
      <w:r w:rsidRPr="0035092C">
        <w:rPr>
          <w:rFonts w:cs="Helvetica"/>
          <w:sz w:val="20"/>
          <w:lang w:val="en-US"/>
        </w:rPr>
        <w:t>Email: chair@baas.ac.uk</w:t>
      </w:r>
    </w:p>
    <w:p w14:paraId="31A58F4F" w14:textId="77777777" w:rsidR="002739EB" w:rsidRPr="0035092C" w:rsidRDefault="002739EB" w:rsidP="00FE22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cs="Helvetica"/>
          <w:sz w:val="20"/>
          <w:lang w:val="en-US"/>
        </w:rPr>
      </w:pPr>
    </w:p>
    <w:p w14:paraId="33367E1C" w14:textId="2C875843" w:rsidR="002739EB" w:rsidRPr="0035092C" w:rsidRDefault="002739EB" w:rsidP="003509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sz w:val="20"/>
          <w:lang w:val="en-US"/>
        </w:rPr>
      </w:pPr>
    </w:p>
    <w:p w14:paraId="669CBF63" w14:textId="77777777" w:rsidR="000E74FF" w:rsidRPr="0035092C" w:rsidRDefault="000E74FF" w:rsidP="00FE22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cs="Helvetica"/>
          <w:sz w:val="20"/>
          <w:lang w:val="en-US"/>
        </w:rPr>
      </w:pPr>
    </w:p>
    <w:p w14:paraId="26672158" w14:textId="1155D468" w:rsidR="000E74FF" w:rsidRPr="0035092C" w:rsidRDefault="0083355C" w:rsidP="5C956A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eastAsiaTheme="majorEastAsia" w:hAnsiTheme="majorHAnsi" w:cstheme="majorBidi"/>
          <w:lang w:val="en-US"/>
        </w:rPr>
      </w:pPr>
      <w:r w:rsidRPr="0035092C">
        <w:rPr>
          <w:rFonts w:asciiTheme="majorHAnsi" w:eastAsiaTheme="majorEastAsia" w:hAnsiTheme="majorHAnsi" w:cstheme="majorBidi"/>
          <w:lang w:val="en-US"/>
        </w:rPr>
        <w:t>20 July 2022</w:t>
      </w:r>
    </w:p>
    <w:p w14:paraId="4DFAE48F" w14:textId="77777777" w:rsidR="0083355C" w:rsidRDefault="0083355C" w:rsidP="5C956A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eastAsiaTheme="majorEastAsia" w:hAnsiTheme="majorHAnsi" w:cstheme="majorBidi"/>
          <w:color w:val="808080" w:themeColor="text1" w:themeTint="7F"/>
          <w:lang w:val="en-US"/>
        </w:rPr>
      </w:pPr>
    </w:p>
    <w:p w14:paraId="20FABDB5" w14:textId="0486EDAE" w:rsidR="0083355C" w:rsidRDefault="0035092C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  <w:r w:rsidRPr="0006298E">
        <w:rPr>
          <w:rFonts w:asciiTheme="majorHAnsi" w:eastAsiaTheme="majorEastAsia" w:hAnsiTheme="majorHAnsi" w:cstheme="majorBidi"/>
          <w:lang w:val="en-US"/>
        </w:rPr>
        <w:t>To whom</w:t>
      </w:r>
      <w:r w:rsidR="0006298E">
        <w:rPr>
          <w:rFonts w:asciiTheme="majorHAnsi" w:eastAsiaTheme="majorEastAsia" w:hAnsiTheme="majorHAnsi" w:cstheme="majorBidi"/>
          <w:lang w:val="en-US"/>
        </w:rPr>
        <w:t xml:space="preserve"> it may concern:</w:t>
      </w:r>
    </w:p>
    <w:p w14:paraId="36456339" w14:textId="77777777" w:rsidR="0006298E" w:rsidRDefault="0006298E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</w:p>
    <w:p w14:paraId="530BB320" w14:textId="6D7965EF" w:rsidR="0006298E" w:rsidRDefault="0006298E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  <w:r>
        <w:rPr>
          <w:rFonts w:asciiTheme="majorHAnsi" w:eastAsiaTheme="majorEastAsia" w:hAnsiTheme="majorHAnsi" w:cstheme="majorBidi"/>
          <w:lang w:val="en-US"/>
        </w:rPr>
        <w:t>I write to confirm as Chair of the British Association for American Studies (BAAS) that</w:t>
      </w:r>
      <w:r w:rsidR="00FB783F">
        <w:rPr>
          <w:rFonts w:asciiTheme="majorHAnsi" w:eastAsiaTheme="majorEastAsia" w:hAnsiTheme="majorHAnsi" w:cstheme="majorBidi"/>
          <w:lang w:val="en-US"/>
        </w:rPr>
        <w:t xml:space="preserve"> the primary email address for our organisation is </w:t>
      </w:r>
      <w:hyperlink r:id="rId7" w:history="1">
        <w:r w:rsidR="005F7D25" w:rsidRPr="00F62083">
          <w:rPr>
            <w:rStyle w:val="Hyperlink"/>
            <w:rFonts w:asciiTheme="majorHAnsi" w:eastAsiaTheme="majorEastAsia" w:hAnsiTheme="majorHAnsi" w:cstheme="majorBidi"/>
            <w:lang w:val="en-US"/>
          </w:rPr>
          <w:t>chair@baas.ac.uk</w:t>
        </w:r>
      </w:hyperlink>
      <w:r w:rsidR="005F7D25">
        <w:rPr>
          <w:rFonts w:asciiTheme="majorHAnsi" w:eastAsiaTheme="majorEastAsia" w:hAnsiTheme="majorHAnsi" w:cstheme="majorBidi"/>
          <w:lang w:val="en-US"/>
        </w:rPr>
        <w:t xml:space="preserve">. </w:t>
      </w:r>
    </w:p>
    <w:p w14:paraId="7BDAF5FA" w14:textId="77777777" w:rsidR="005F7D25" w:rsidRDefault="005F7D25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</w:p>
    <w:p w14:paraId="28574CB1" w14:textId="14618456" w:rsidR="005F7D25" w:rsidRDefault="00973879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  <w:r>
        <w:rPr>
          <w:rFonts w:asciiTheme="majorHAnsi" w:eastAsiaTheme="majorEastAsia" w:hAnsiTheme="majorHAnsi" w:cstheme="majorBidi"/>
          <w:lang w:val="en-US"/>
        </w:rPr>
        <w:t>Yours faithfully</w:t>
      </w:r>
    </w:p>
    <w:p w14:paraId="3D600820" w14:textId="77777777" w:rsidR="00973879" w:rsidRDefault="00973879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</w:p>
    <w:p w14:paraId="3B43C72E" w14:textId="6A1D1DF8" w:rsidR="0065570B" w:rsidRDefault="0065570B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  <w:r>
        <w:rPr>
          <w:rFonts w:asciiTheme="majorHAnsi" w:eastAsiaTheme="majorEastAsia" w:hAnsiTheme="majorHAnsi" w:cstheme="majorBidi"/>
          <w:noProof/>
          <w:lang w:val="en-US"/>
        </w:rPr>
        <w:drawing>
          <wp:inline distT="0" distB="0" distL="0" distR="0" wp14:anchorId="7A13B4B7" wp14:editId="32F3EFCF">
            <wp:extent cx="885949" cy="543001"/>
            <wp:effectExtent l="0" t="0" r="9525" b="9525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4227" w14:textId="77777777" w:rsidR="0065570B" w:rsidRDefault="0065570B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</w:p>
    <w:p w14:paraId="28CFAA08" w14:textId="77777777" w:rsidR="0065570B" w:rsidRDefault="0065570B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</w:p>
    <w:p w14:paraId="1BDE30B8" w14:textId="41BAC78E" w:rsidR="00973879" w:rsidRDefault="00973879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  <w:r>
        <w:rPr>
          <w:rFonts w:asciiTheme="majorHAnsi" w:eastAsiaTheme="majorEastAsia" w:hAnsiTheme="majorHAnsi" w:cstheme="majorBidi"/>
          <w:lang w:val="en-US"/>
        </w:rPr>
        <w:t>Dr Lydia Plath</w:t>
      </w:r>
    </w:p>
    <w:p w14:paraId="63F6D4DF" w14:textId="533E24BF" w:rsidR="0065570B" w:rsidRDefault="0065570B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  <w:r>
        <w:rPr>
          <w:rFonts w:asciiTheme="majorHAnsi" w:eastAsiaTheme="majorEastAsia" w:hAnsiTheme="majorHAnsi" w:cstheme="majorBidi"/>
          <w:lang w:val="en-US"/>
        </w:rPr>
        <w:t>Chair of the British Association for American Studies</w:t>
      </w:r>
    </w:p>
    <w:p w14:paraId="208006BE" w14:textId="77777777" w:rsidR="00973879" w:rsidRPr="0006298E" w:rsidRDefault="00973879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</w:p>
    <w:p w14:paraId="5D76E16B" w14:textId="77777777" w:rsidR="002739EB" w:rsidRPr="00594DDA" w:rsidRDefault="002739EB" w:rsidP="5C956A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eastAsiaTheme="majorEastAsia" w:hAnsiTheme="majorHAnsi" w:cstheme="majorBidi"/>
          <w:lang w:val="en-US"/>
        </w:rPr>
      </w:pPr>
    </w:p>
    <w:p w14:paraId="4207486F" w14:textId="51863504" w:rsidR="5C956AD9" w:rsidRDefault="5C956AD9" w:rsidP="5C956AD9">
      <w:pPr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</w:p>
    <w:p w14:paraId="34B2A568" w14:textId="77777777" w:rsidR="002739EB" w:rsidRPr="006B7124" w:rsidRDefault="002739EB" w:rsidP="004E4D79">
      <w:pPr>
        <w:rPr>
          <w:sz w:val="24"/>
          <w:lang w:eastAsia="zh-CN"/>
        </w:rPr>
      </w:pPr>
    </w:p>
    <w:p w14:paraId="448050F6" w14:textId="77777777" w:rsidR="002739EB" w:rsidRPr="006B7124" w:rsidRDefault="002739EB" w:rsidP="004E4D79">
      <w:pPr>
        <w:rPr>
          <w:rFonts w:eastAsia="SimSun"/>
          <w:sz w:val="24"/>
          <w:lang w:eastAsia="zh-CN"/>
        </w:rPr>
      </w:pPr>
    </w:p>
    <w:p w14:paraId="09AEC077" w14:textId="77777777" w:rsidR="002739EB" w:rsidRPr="006B7124" w:rsidRDefault="002739EB" w:rsidP="004E4D79">
      <w:pPr>
        <w:rPr>
          <w:rFonts w:eastAsia="SimSun"/>
          <w:sz w:val="24"/>
          <w:lang w:eastAsia="zh-CN"/>
        </w:rPr>
      </w:pPr>
    </w:p>
    <w:p w14:paraId="101A5991" w14:textId="77777777" w:rsidR="002739EB" w:rsidRPr="006B7124" w:rsidRDefault="002739EB" w:rsidP="004E4D79">
      <w:pPr>
        <w:rPr>
          <w:rFonts w:eastAsia="SimSun"/>
          <w:sz w:val="24"/>
          <w:lang w:eastAsia="zh-CN"/>
        </w:rPr>
      </w:pPr>
    </w:p>
    <w:p w14:paraId="5DEADC53" w14:textId="77777777" w:rsidR="002739EB" w:rsidRPr="006B7124" w:rsidRDefault="002739EB" w:rsidP="004E4D79">
      <w:pPr>
        <w:rPr>
          <w:rFonts w:eastAsia="SimSun"/>
          <w:sz w:val="24"/>
          <w:lang w:eastAsia="zh-CN"/>
        </w:rPr>
      </w:pPr>
    </w:p>
    <w:p w14:paraId="16135564" w14:textId="77777777" w:rsidR="002739EB" w:rsidRPr="006B7124" w:rsidRDefault="002739EB" w:rsidP="004E4D79">
      <w:pPr>
        <w:rPr>
          <w:rFonts w:eastAsia="SimSun"/>
          <w:sz w:val="24"/>
          <w:lang w:eastAsia="zh-CN"/>
        </w:rPr>
      </w:pPr>
    </w:p>
    <w:p w14:paraId="7EBF8CC1" w14:textId="77777777" w:rsidR="002739EB" w:rsidRPr="006B7124" w:rsidRDefault="002739EB" w:rsidP="004E4D79">
      <w:pPr>
        <w:rPr>
          <w:rFonts w:eastAsia="SimSun"/>
          <w:sz w:val="24"/>
          <w:lang w:eastAsia="zh-CN"/>
        </w:rPr>
      </w:pPr>
    </w:p>
    <w:p w14:paraId="1587C77F" w14:textId="77777777" w:rsidR="002739EB" w:rsidRPr="006B7124" w:rsidRDefault="002739EB" w:rsidP="004E4D79">
      <w:pPr>
        <w:rPr>
          <w:rFonts w:eastAsia="SimSun"/>
          <w:sz w:val="24"/>
          <w:lang w:eastAsia="zh-CN"/>
        </w:rPr>
      </w:pPr>
    </w:p>
    <w:sectPr w:rsidR="002739EB" w:rsidRPr="006B7124" w:rsidSect="00FE223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0406" w14:textId="77777777" w:rsidR="002739EB" w:rsidRDefault="002739EB" w:rsidP="003C621C">
      <w:pPr>
        <w:spacing w:after="0" w:line="240" w:lineRule="auto"/>
      </w:pPr>
      <w:r>
        <w:separator/>
      </w:r>
    </w:p>
  </w:endnote>
  <w:endnote w:type="continuationSeparator" w:id="0">
    <w:p w14:paraId="6CB82CE5" w14:textId="77777777" w:rsidR="002739EB" w:rsidRDefault="002739EB" w:rsidP="003C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E23D" w14:textId="77777777" w:rsidR="002739EB" w:rsidRPr="00FE2233" w:rsidRDefault="002739EB" w:rsidP="00FE223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cs="Helvetica"/>
        <w:color w:val="808080"/>
        <w:sz w:val="18"/>
        <w:lang w:val="en-US"/>
      </w:rPr>
    </w:pPr>
    <w:r w:rsidRPr="00FE2233">
      <w:rPr>
        <w:rFonts w:cs="Helvetica"/>
        <w:color w:val="808080"/>
        <w:sz w:val="20"/>
        <w:lang w:val="en-US"/>
      </w:rPr>
      <w:t xml:space="preserve"> </w:t>
    </w:r>
  </w:p>
  <w:p w14:paraId="63682436" w14:textId="77777777" w:rsidR="00007CB7" w:rsidRPr="00007CB7" w:rsidRDefault="0065570B" w:rsidP="00007CB7">
    <w:pPr>
      <w:pStyle w:val="Footer"/>
      <w:jc w:val="right"/>
      <w:rPr>
        <w:color w:val="0000FF"/>
        <w:u w:val="single"/>
      </w:rPr>
    </w:pPr>
    <w:hyperlink r:id="rId1" w:history="1">
      <w:r w:rsidR="002739EB" w:rsidRPr="0050722C">
        <w:rPr>
          <w:rStyle w:val="Hyperlink"/>
        </w:rPr>
        <w:t>www.baas.ac.uk</w:t>
      </w:r>
    </w:hyperlink>
    <w:r w:rsidR="00007CB7" w:rsidRPr="00007CB7">
      <w:rPr>
        <w:rStyle w:val="Hyperlink"/>
        <w:u w:val="none"/>
      </w:rPr>
      <w:tab/>
    </w:r>
    <w:r w:rsidR="00007CB7" w:rsidRPr="00007CB7">
      <w:rPr>
        <w:rStyle w:val="Hyperlink"/>
        <w:u w:val="none"/>
      </w:rPr>
      <w:tab/>
    </w:r>
    <w:r w:rsidR="00007CB7">
      <w:rPr>
        <w:rStyle w:val="Hyperlink"/>
        <w:color w:val="auto"/>
        <w:u w:val="none"/>
      </w:rPr>
      <w:t xml:space="preserve">Charity Number: </w:t>
    </w:r>
    <w:r w:rsidR="00007CB7" w:rsidRPr="00007CB7">
      <w:rPr>
        <w:rStyle w:val="Hyperlink"/>
        <w:color w:val="auto"/>
        <w:u w:val="none"/>
      </w:rPr>
      <w:t>1170382</w:t>
    </w:r>
  </w:p>
  <w:p w14:paraId="2D4214BE" w14:textId="77777777" w:rsidR="002739EB" w:rsidRDefault="00273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FE86" w14:textId="77777777" w:rsidR="002739EB" w:rsidRDefault="002739EB" w:rsidP="003C621C">
      <w:pPr>
        <w:spacing w:after="0" w:line="240" w:lineRule="auto"/>
      </w:pPr>
      <w:r>
        <w:separator/>
      </w:r>
    </w:p>
  </w:footnote>
  <w:footnote w:type="continuationSeparator" w:id="0">
    <w:p w14:paraId="18CEFAF4" w14:textId="77777777" w:rsidR="002739EB" w:rsidRDefault="002739EB" w:rsidP="003C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52F2" w14:textId="77777777" w:rsidR="002739EB" w:rsidRPr="000F3B84" w:rsidRDefault="00007CB7" w:rsidP="00FE2233">
    <w:pPr>
      <w:pStyle w:val="Header"/>
      <w:jc w:val="right"/>
      <w:rPr>
        <w:sz w:val="24"/>
      </w:rPr>
    </w:pPr>
    <w:r>
      <w:rPr>
        <w:noProof/>
        <w:sz w:val="24"/>
        <w:lang w:eastAsia="en-GB"/>
      </w:rPr>
      <w:drawing>
        <wp:inline distT="0" distB="0" distL="0" distR="0" wp14:anchorId="68F9A83F" wp14:editId="32EE098B">
          <wp:extent cx="1662793" cy="895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480" cy="903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5CDD4" w14:textId="77777777" w:rsidR="002739EB" w:rsidRDefault="002739EB" w:rsidP="00FE22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30915"/>
    <w:multiLevelType w:val="hybridMultilevel"/>
    <w:tmpl w:val="1D7A4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F0B1F"/>
    <w:multiLevelType w:val="hybridMultilevel"/>
    <w:tmpl w:val="8E5CD714"/>
    <w:lvl w:ilvl="0" w:tplc="F1EEA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6F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AD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865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A78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3871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85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E2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CEE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38441086">
    <w:abstractNumId w:val="0"/>
  </w:num>
  <w:num w:numId="2" w16cid:durableId="68610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4B"/>
    <w:rsid w:val="00004863"/>
    <w:rsid w:val="00007CB7"/>
    <w:rsid w:val="000161BD"/>
    <w:rsid w:val="00021145"/>
    <w:rsid w:val="00027DED"/>
    <w:rsid w:val="00044350"/>
    <w:rsid w:val="0006298E"/>
    <w:rsid w:val="00096924"/>
    <w:rsid w:val="000A1F98"/>
    <w:rsid w:val="000E74FF"/>
    <w:rsid w:val="000F3B84"/>
    <w:rsid w:val="000F4C05"/>
    <w:rsid w:val="001018E7"/>
    <w:rsid w:val="00103289"/>
    <w:rsid w:val="00115A99"/>
    <w:rsid w:val="0011760A"/>
    <w:rsid w:val="00127186"/>
    <w:rsid w:val="001554C5"/>
    <w:rsid w:val="0016262E"/>
    <w:rsid w:val="00163E55"/>
    <w:rsid w:val="00166ED6"/>
    <w:rsid w:val="0018732C"/>
    <w:rsid w:val="001B348F"/>
    <w:rsid w:val="001B41C7"/>
    <w:rsid w:val="001D3234"/>
    <w:rsid w:val="002035CF"/>
    <w:rsid w:val="00254374"/>
    <w:rsid w:val="002657E5"/>
    <w:rsid w:val="002739EB"/>
    <w:rsid w:val="002763A1"/>
    <w:rsid w:val="00276D88"/>
    <w:rsid w:val="00282E80"/>
    <w:rsid w:val="00284540"/>
    <w:rsid w:val="00291231"/>
    <w:rsid w:val="00292BFB"/>
    <w:rsid w:val="002B084B"/>
    <w:rsid w:val="002D332F"/>
    <w:rsid w:val="002E32B1"/>
    <w:rsid w:val="00311D23"/>
    <w:rsid w:val="00341D79"/>
    <w:rsid w:val="0035092C"/>
    <w:rsid w:val="003A482B"/>
    <w:rsid w:val="003C621C"/>
    <w:rsid w:val="003D603F"/>
    <w:rsid w:val="003E26D4"/>
    <w:rsid w:val="003F0E16"/>
    <w:rsid w:val="003F174C"/>
    <w:rsid w:val="0040743A"/>
    <w:rsid w:val="0042108A"/>
    <w:rsid w:val="00430B81"/>
    <w:rsid w:val="0044135E"/>
    <w:rsid w:val="00455CAA"/>
    <w:rsid w:val="0046134B"/>
    <w:rsid w:val="00461A7A"/>
    <w:rsid w:val="00465B61"/>
    <w:rsid w:val="004707BA"/>
    <w:rsid w:val="004773E9"/>
    <w:rsid w:val="00497E78"/>
    <w:rsid w:val="004C0007"/>
    <w:rsid w:val="004D5D03"/>
    <w:rsid w:val="004E29FB"/>
    <w:rsid w:val="004E49CA"/>
    <w:rsid w:val="004E4D79"/>
    <w:rsid w:val="00505C98"/>
    <w:rsid w:val="0050722C"/>
    <w:rsid w:val="0053720E"/>
    <w:rsid w:val="00542D07"/>
    <w:rsid w:val="005511E4"/>
    <w:rsid w:val="00594DDA"/>
    <w:rsid w:val="005C4F83"/>
    <w:rsid w:val="005D0D63"/>
    <w:rsid w:val="005F7D25"/>
    <w:rsid w:val="0061754E"/>
    <w:rsid w:val="0062411D"/>
    <w:rsid w:val="00650030"/>
    <w:rsid w:val="0065570B"/>
    <w:rsid w:val="00671DC1"/>
    <w:rsid w:val="00697D99"/>
    <w:rsid w:val="006A6AEF"/>
    <w:rsid w:val="006B1828"/>
    <w:rsid w:val="006B2FAB"/>
    <w:rsid w:val="006B7124"/>
    <w:rsid w:val="00713A53"/>
    <w:rsid w:val="00730429"/>
    <w:rsid w:val="00731FF3"/>
    <w:rsid w:val="00747ABF"/>
    <w:rsid w:val="007D203C"/>
    <w:rsid w:val="007D20AE"/>
    <w:rsid w:val="007D25FC"/>
    <w:rsid w:val="007D4B5D"/>
    <w:rsid w:val="0083355C"/>
    <w:rsid w:val="00836206"/>
    <w:rsid w:val="00846630"/>
    <w:rsid w:val="008A5F3F"/>
    <w:rsid w:val="008D540E"/>
    <w:rsid w:val="008D7E00"/>
    <w:rsid w:val="008E65EB"/>
    <w:rsid w:val="008F1B17"/>
    <w:rsid w:val="008F2BF5"/>
    <w:rsid w:val="008F3598"/>
    <w:rsid w:val="008F6D1E"/>
    <w:rsid w:val="009114C1"/>
    <w:rsid w:val="00937683"/>
    <w:rsid w:val="00956A0A"/>
    <w:rsid w:val="00962906"/>
    <w:rsid w:val="00971D68"/>
    <w:rsid w:val="00973879"/>
    <w:rsid w:val="009927B4"/>
    <w:rsid w:val="009946C1"/>
    <w:rsid w:val="00997568"/>
    <w:rsid w:val="009C1076"/>
    <w:rsid w:val="00A42309"/>
    <w:rsid w:val="00A6782E"/>
    <w:rsid w:val="00A8355B"/>
    <w:rsid w:val="00A92BF3"/>
    <w:rsid w:val="00A94294"/>
    <w:rsid w:val="00AB456C"/>
    <w:rsid w:val="00AF5536"/>
    <w:rsid w:val="00B3537C"/>
    <w:rsid w:val="00B97F3D"/>
    <w:rsid w:val="00BB3F16"/>
    <w:rsid w:val="00BE400A"/>
    <w:rsid w:val="00C117F6"/>
    <w:rsid w:val="00C43F09"/>
    <w:rsid w:val="00C45EA8"/>
    <w:rsid w:val="00C64E22"/>
    <w:rsid w:val="00C6620D"/>
    <w:rsid w:val="00C70B0D"/>
    <w:rsid w:val="00C77557"/>
    <w:rsid w:val="00C8459A"/>
    <w:rsid w:val="00C85D0C"/>
    <w:rsid w:val="00C9593C"/>
    <w:rsid w:val="00CB5821"/>
    <w:rsid w:val="00CE63C5"/>
    <w:rsid w:val="00D25B2C"/>
    <w:rsid w:val="00D339E7"/>
    <w:rsid w:val="00D4649D"/>
    <w:rsid w:val="00D854FE"/>
    <w:rsid w:val="00DC1B1E"/>
    <w:rsid w:val="00DC4951"/>
    <w:rsid w:val="00DC7A75"/>
    <w:rsid w:val="00DD2042"/>
    <w:rsid w:val="00DF5987"/>
    <w:rsid w:val="00E0267C"/>
    <w:rsid w:val="00E32C08"/>
    <w:rsid w:val="00E44F7F"/>
    <w:rsid w:val="00E650E7"/>
    <w:rsid w:val="00EA7433"/>
    <w:rsid w:val="00EB03F7"/>
    <w:rsid w:val="00ED2923"/>
    <w:rsid w:val="00ED4965"/>
    <w:rsid w:val="00ED728F"/>
    <w:rsid w:val="00EE07FD"/>
    <w:rsid w:val="00EF19FD"/>
    <w:rsid w:val="00F02A17"/>
    <w:rsid w:val="00F1491B"/>
    <w:rsid w:val="00F322D9"/>
    <w:rsid w:val="00F363D4"/>
    <w:rsid w:val="00F56058"/>
    <w:rsid w:val="00F734BE"/>
    <w:rsid w:val="00F7401C"/>
    <w:rsid w:val="00F775BF"/>
    <w:rsid w:val="00F90D8E"/>
    <w:rsid w:val="00FA5394"/>
    <w:rsid w:val="00FB783F"/>
    <w:rsid w:val="00FC0FDC"/>
    <w:rsid w:val="00FD26B0"/>
    <w:rsid w:val="00FD4CCF"/>
    <w:rsid w:val="00FE2233"/>
    <w:rsid w:val="5C956A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206C02E"/>
  <w15:docId w15:val="{2044797A-715D-4E7E-A3FD-9DCC2BFA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6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C6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21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C6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621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F2BF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F2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F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2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F5"/>
    <w:rPr>
      <w:rFonts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F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F5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505C9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E400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E2233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hair@baas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a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Lydia Plath</cp:lastModifiedBy>
  <cp:revision>8</cp:revision>
  <dcterms:created xsi:type="dcterms:W3CDTF">2022-07-20T12:45:00Z</dcterms:created>
  <dcterms:modified xsi:type="dcterms:W3CDTF">2022-07-20T13:58:00Z</dcterms:modified>
</cp:coreProperties>
</file>